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07" w:rsidRPr="004F71D7" w:rsidRDefault="00076E07" w:rsidP="00076E07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343"/>
      </w:tblGrid>
      <w:tr w:rsidR="00076E07" w:rsidRPr="00DA4E69" w:rsidTr="009067B8">
        <w:trPr>
          <w:trHeight w:val="406"/>
        </w:trPr>
        <w:tc>
          <w:tcPr>
            <w:tcW w:w="2199" w:type="dxa"/>
          </w:tcPr>
          <w:p w:rsidR="00076E07" w:rsidRPr="00DA4E69" w:rsidRDefault="00076E07" w:rsidP="007E52D9">
            <w:pPr>
              <w:rPr>
                <w:sz w:val="24"/>
              </w:rPr>
            </w:pP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6/2/14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6/3/14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6/4/14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6/5/14</w:t>
            </w:r>
          </w:p>
        </w:tc>
        <w:tc>
          <w:tcPr>
            <w:tcW w:w="2343" w:type="dxa"/>
          </w:tcPr>
          <w:p w:rsidR="00076E07" w:rsidRPr="00DA4E69" w:rsidRDefault="00EB0BE5" w:rsidP="007E52D9">
            <w:pPr>
              <w:jc w:val="center"/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6/6/14</w:t>
            </w:r>
          </w:p>
        </w:tc>
      </w:tr>
      <w:tr w:rsidR="00076E07" w:rsidRPr="00DA4E69" w:rsidTr="009067B8">
        <w:trPr>
          <w:trHeight w:val="429"/>
        </w:trPr>
        <w:tc>
          <w:tcPr>
            <w:tcW w:w="2199" w:type="dxa"/>
          </w:tcPr>
          <w:p w:rsidR="00076E07" w:rsidRPr="00DA4E69" w:rsidRDefault="00EB0BE5" w:rsidP="007E52D9">
            <w:pPr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Cycle</w:t>
            </w:r>
            <w:r w:rsidR="00076E07" w:rsidRPr="00DA4E69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Day 4: Section 2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Day 5: Section 2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Day 6: Section 2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Day 7</w:t>
            </w:r>
          </w:p>
        </w:tc>
        <w:tc>
          <w:tcPr>
            <w:tcW w:w="2343" w:type="dxa"/>
          </w:tcPr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Day 1</w:t>
            </w:r>
            <w:r w:rsidR="00342866" w:rsidRPr="00DA4E69">
              <w:rPr>
                <w:sz w:val="24"/>
              </w:rPr>
              <w:t>: Section 1</w:t>
            </w:r>
          </w:p>
        </w:tc>
      </w:tr>
      <w:tr w:rsidR="00076E07" w:rsidRPr="00DA4E69" w:rsidTr="009067B8">
        <w:trPr>
          <w:trHeight w:val="1694"/>
        </w:trPr>
        <w:tc>
          <w:tcPr>
            <w:tcW w:w="2199" w:type="dxa"/>
          </w:tcPr>
          <w:p w:rsidR="00076E07" w:rsidRPr="00DA4E69" w:rsidRDefault="00076E07" w:rsidP="007E52D9">
            <w:pPr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Online School Lesson to complete today:</w:t>
            </w:r>
          </w:p>
        </w:tc>
        <w:tc>
          <w:tcPr>
            <w:tcW w:w="2199" w:type="dxa"/>
          </w:tcPr>
          <w:p w:rsidR="00EB0BE5" w:rsidRPr="00DA4E69" w:rsidRDefault="00EB0BE5" w:rsidP="007E52D9">
            <w:pPr>
              <w:jc w:val="center"/>
              <w:rPr>
                <w:sz w:val="24"/>
              </w:rPr>
            </w:pPr>
          </w:p>
          <w:p w:rsidR="00076E07" w:rsidRPr="00DA4E69" w:rsidRDefault="00277F82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  <w:highlight w:val="cyan"/>
              </w:rPr>
              <w:t xml:space="preserve">Unit 8 Review </w:t>
            </w:r>
          </w:p>
          <w:p w:rsidR="00076E07" w:rsidRPr="00DA4E69" w:rsidRDefault="00076E07" w:rsidP="007E52D9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EB0BE5" w:rsidRPr="00DA4E69" w:rsidRDefault="00EB0BE5" w:rsidP="007E52D9">
            <w:pPr>
              <w:jc w:val="center"/>
              <w:rPr>
                <w:sz w:val="24"/>
              </w:rPr>
            </w:pPr>
          </w:p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Unit 9 - Solar System</w:t>
            </w: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</w:rPr>
            </w:pPr>
          </w:p>
          <w:p w:rsidR="00EB0BE5" w:rsidRPr="00DA4E69" w:rsidRDefault="00A818B1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Unit 9 - The Seasons</w:t>
            </w:r>
          </w:p>
        </w:tc>
        <w:tc>
          <w:tcPr>
            <w:tcW w:w="2199" w:type="dxa"/>
          </w:tcPr>
          <w:p w:rsidR="00EB0BE5" w:rsidRPr="00DA4E69" w:rsidRDefault="00EB0BE5" w:rsidP="007E52D9">
            <w:pPr>
              <w:jc w:val="center"/>
              <w:rPr>
                <w:sz w:val="24"/>
              </w:rPr>
            </w:pPr>
          </w:p>
          <w:p w:rsidR="00076E07" w:rsidRPr="00DA4E69" w:rsidRDefault="00EB0BE5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  <w:highlight w:val="magenta"/>
              </w:rPr>
              <w:t>NO SCIENCE CLASS</w:t>
            </w:r>
          </w:p>
        </w:tc>
        <w:tc>
          <w:tcPr>
            <w:tcW w:w="2343" w:type="dxa"/>
          </w:tcPr>
          <w:p w:rsidR="00EB0BE5" w:rsidRPr="00DA4E69" w:rsidRDefault="00EB0BE5" w:rsidP="007E52D9">
            <w:pPr>
              <w:jc w:val="center"/>
              <w:rPr>
                <w:sz w:val="24"/>
                <w:highlight w:val="green"/>
              </w:rPr>
            </w:pPr>
          </w:p>
          <w:p w:rsidR="00EB0BE5" w:rsidRPr="009067B8" w:rsidRDefault="009067B8" w:rsidP="00703167">
            <w:pPr>
              <w:jc w:val="center"/>
              <w:rPr>
                <w:sz w:val="24"/>
                <w:highlight w:val="yellow"/>
              </w:rPr>
            </w:pPr>
            <w:r w:rsidRPr="009067B8">
              <w:rPr>
                <w:sz w:val="24"/>
                <w:highlight w:val="yellow"/>
              </w:rPr>
              <w:t>Philadelphia</w:t>
            </w:r>
          </w:p>
          <w:p w:rsidR="009067B8" w:rsidRPr="009067B8" w:rsidRDefault="009067B8" w:rsidP="00703167">
            <w:pPr>
              <w:jc w:val="center"/>
              <w:rPr>
                <w:sz w:val="24"/>
                <w:highlight w:val="yellow"/>
              </w:rPr>
            </w:pPr>
            <w:r w:rsidRPr="009067B8">
              <w:rPr>
                <w:sz w:val="24"/>
                <w:highlight w:val="yellow"/>
              </w:rPr>
              <w:t>Middle School</w:t>
            </w:r>
          </w:p>
          <w:p w:rsidR="009067B8" w:rsidRPr="00DA4E69" w:rsidRDefault="009067B8" w:rsidP="00703167">
            <w:pPr>
              <w:jc w:val="center"/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End of the Year </w:t>
            </w:r>
            <w:r w:rsidRPr="009067B8">
              <w:rPr>
                <w:sz w:val="24"/>
                <w:highlight w:val="yellow"/>
              </w:rPr>
              <w:t>Picinic!</w:t>
            </w:r>
          </w:p>
        </w:tc>
      </w:tr>
      <w:tr w:rsidR="00076E07" w:rsidRPr="00DA4E69" w:rsidTr="009067B8">
        <w:trPr>
          <w:trHeight w:val="1718"/>
        </w:trPr>
        <w:tc>
          <w:tcPr>
            <w:tcW w:w="2199" w:type="dxa"/>
          </w:tcPr>
          <w:p w:rsidR="00076E07" w:rsidRPr="00DA4E69" w:rsidRDefault="00076E07" w:rsidP="007E52D9">
            <w:pPr>
              <w:rPr>
                <w:b/>
                <w:sz w:val="24"/>
                <w:highlight w:val="cyan"/>
                <w:u w:val="single"/>
              </w:rPr>
            </w:pPr>
            <w:r w:rsidRPr="009067B8">
              <w:rPr>
                <w:b/>
                <w:sz w:val="24"/>
                <w:u w:val="single"/>
              </w:rPr>
              <w:t>Online School Checkpoint to complete today:</w:t>
            </w: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  <w:p w:rsidR="00624712" w:rsidRPr="00DA4E69" w:rsidRDefault="00624712" w:rsidP="007E52D9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Unit 9 Lesson ?</w:t>
            </w:r>
          </w:p>
          <w:p w:rsidR="00A818B1" w:rsidRPr="00DA4E69" w:rsidRDefault="00A818B1" w:rsidP="00A818B1">
            <w:pPr>
              <w:jc w:val="center"/>
              <w:rPr>
                <w:sz w:val="24"/>
              </w:rPr>
            </w:pPr>
            <w:r w:rsidRPr="00DA4E69">
              <w:rPr>
                <w:sz w:val="24"/>
              </w:rPr>
              <w:t>YOUR CHIOCE</w:t>
            </w:r>
          </w:p>
          <w:p w:rsidR="00A818B1" w:rsidRPr="00DA4E69" w:rsidRDefault="00A818B1" w:rsidP="00A818B1">
            <w:pPr>
              <w:jc w:val="center"/>
              <w:rPr>
                <w:sz w:val="24"/>
                <w:highlight w:val="cyan"/>
              </w:rPr>
            </w:pPr>
            <w:r w:rsidRPr="00DA4E69">
              <w:rPr>
                <w:sz w:val="24"/>
              </w:rPr>
              <w:t>from 2-8</w:t>
            </w: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  <w:p w:rsidR="00624712" w:rsidRPr="00DA4E69" w:rsidRDefault="00A818B1" w:rsidP="007E52D9">
            <w:pPr>
              <w:jc w:val="center"/>
              <w:rPr>
                <w:sz w:val="24"/>
                <w:highlight w:val="cyan"/>
              </w:rPr>
            </w:pPr>
            <w:r w:rsidRPr="00DA4E69">
              <w:rPr>
                <w:sz w:val="24"/>
              </w:rPr>
              <w:t>Unit 9 Lesson 9</w:t>
            </w:r>
          </w:p>
        </w:tc>
        <w:tc>
          <w:tcPr>
            <w:tcW w:w="2199" w:type="dxa"/>
          </w:tcPr>
          <w:p w:rsidR="00EB0BE5" w:rsidRPr="00DA4E69" w:rsidRDefault="00EB0BE5" w:rsidP="007E52D9">
            <w:pPr>
              <w:jc w:val="center"/>
              <w:rPr>
                <w:sz w:val="24"/>
              </w:rPr>
            </w:pPr>
          </w:p>
          <w:p w:rsidR="00076E07" w:rsidRPr="00DA4E69" w:rsidRDefault="00EB0BE5" w:rsidP="007E52D9">
            <w:pPr>
              <w:jc w:val="center"/>
              <w:rPr>
                <w:sz w:val="24"/>
                <w:highlight w:val="cyan"/>
              </w:rPr>
            </w:pPr>
            <w:r w:rsidRPr="00DA4E69">
              <w:rPr>
                <w:sz w:val="24"/>
                <w:highlight w:val="magenta"/>
              </w:rPr>
              <w:t>NO SCIENCE</w:t>
            </w:r>
          </w:p>
        </w:tc>
        <w:tc>
          <w:tcPr>
            <w:tcW w:w="2343" w:type="dxa"/>
          </w:tcPr>
          <w:p w:rsidR="00703167" w:rsidRDefault="00703167" w:rsidP="007E52D9">
            <w:pPr>
              <w:jc w:val="center"/>
              <w:rPr>
                <w:sz w:val="24"/>
              </w:rPr>
            </w:pPr>
          </w:p>
          <w:p w:rsidR="00690611" w:rsidRPr="009067B8" w:rsidRDefault="009067B8" w:rsidP="009067B8">
            <w:pPr>
              <w:rPr>
                <w:sz w:val="24"/>
                <w:highlight w:val="yellow"/>
              </w:rPr>
            </w:pPr>
            <w:r w:rsidRPr="009067B8">
              <w:rPr>
                <w:sz w:val="24"/>
                <w:highlight w:val="yellow"/>
              </w:rPr>
              <w:t>Time:  12 - 2 pm</w:t>
            </w:r>
          </w:p>
          <w:p w:rsidR="009067B8" w:rsidRPr="009067B8" w:rsidRDefault="009067B8" w:rsidP="009067B8">
            <w:pPr>
              <w:rPr>
                <w:sz w:val="24"/>
                <w:highlight w:val="yellow"/>
              </w:rPr>
            </w:pPr>
          </w:p>
          <w:p w:rsidR="009067B8" w:rsidRPr="009067B8" w:rsidRDefault="009067B8" w:rsidP="009067B8">
            <w:pPr>
              <w:jc w:val="both"/>
              <w:rPr>
                <w:sz w:val="24"/>
                <w:highlight w:val="yellow"/>
              </w:rPr>
            </w:pPr>
            <w:r w:rsidRPr="009067B8">
              <w:rPr>
                <w:sz w:val="24"/>
                <w:highlight w:val="yellow"/>
              </w:rPr>
              <w:t xml:space="preserve">Location:  </w:t>
            </w:r>
          </w:p>
          <w:p w:rsidR="009067B8" w:rsidRPr="009067B8" w:rsidRDefault="009067B8" w:rsidP="009067B8">
            <w:pPr>
              <w:jc w:val="both"/>
              <w:rPr>
                <w:highlight w:val="yellow"/>
              </w:rPr>
            </w:pPr>
            <w:r w:rsidRPr="009067B8">
              <w:rPr>
                <w:highlight w:val="yellow"/>
              </w:rPr>
              <w:t xml:space="preserve">Waterview Rec Center </w:t>
            </w:r>
          </w:p>
          <w:p w:rsidR="009067B8" w:rsidRPr="009067B8" w:rsidRDefault="009067B8" w:rsidP="009067B8">
            <w:pPr>
              <w:jc w:val="both"/>
              <w:rPr>
                <w:highlight w:val="yellow"/>
              </w:rPr>
            </w:pPr>
            <w:r w:rsidRPr="009067B8">
              <w:rPr>
                <w:highlight w:val="yellow"/>
              </w:rPr>
              <w:t xml:space="preserve"> 5826 McMahon St.</w:t>
            </w:r>
          </w:p>
          <w:p w:rsidR="009067B8" w:rsidRDefault="009067B8" w:rsidP="009067B8">
            <w:pPr>
              <w:jc w:val="both"/>
            </w:pPr>
            <w:r w:rsidRPr="009067B8">
              <w:rPr>
                <w:highlight w:val="yellow"/>
              </w:rPr>
              <w:t> Phila., PA 19144</w:t>
            </w:r>
          </w:p>
          <w:p w:rsidR="009067B8" w:rsidRPr="00DA4E69" w:rsidRDefault="009067B8" w:rsidP="007E52D9">
            <w:pPr>
              <w:jc w:val="center"/>
              <w:rPr>
                <w:sz w:val="24"/>
              </w:rPr>
            </w:pPr>
          </w:p>
        </w:tc>
      </w:tr>
      <w:tr w:rsidR="00076E07" w:rsidRPr="00DA4E69" w:rsidTr="009067B8">
        <w:trPr>
          <w:trHeight w:val="859"/>
        </w:trPr>
        <w:tc>
          <w:tcPr>
            <w:tcW w:w="2199" w:type="dxa"/>
          </w:tcPr>
          <w:p w:rsidR="00076E07" w:rsidRPr="00DA4E69" w:rsidRDefault="00076E07" w:rsidP="007E52D9">
            <w:pPr>
              <w:rPr>
                <w:b/>
                <w:sz w:val="24"/>
                <w:u w:val="single"/>
              </w:rPr>
            </w:pPr>
            <w:r w:rsidRPr="00DA4E69">
              <w:rPr>
                <w:b/>
                <w:sz w:val="24"/>
                <w:u w:val="single"/>
              </w:rPr>
              <w:t>Quiz or Test:</w:t>
            </w:r>
          </w:p>
        </w:tc>
        <w:tc>
          <w:tcPr>
            <w:tcW w:w="2199" w:type="dxa"/>
          </w:tcPr>
          <w:p w:rsidR="00076E07" w:rsidRPr="00DA4E69" w:rsidRDefault="00EB0BE5" w:rsidP="007E52D9">
            <w:pPr>
              <w:jc w:val="center"/>
              <w:rPr>
                <w:sz w:val="24"/>
                <w:highlight w:val="cyan"/>
              </w:rPr>
            </w:pPr>
            <w:r w:rsidRPr="00DA4E69">
              <w:rPr>
                <w:sz w:val="24"/>
                <w:highlight w:val="cyan"/>
              </w:rPr>
              <w:t>Unit 8 Test</w:t>
            </w:r>
          </w:p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</w:tc>
        <w:tc>
          <w:tcPr>
            <w:tcW w:w="2199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  <w:u w:val="single"/>
              </w:rPr>
            </w:pPr>
          </w:p>
        </w:tc>
        <w:tc>
          <w:tcPr>
            <w:tcW w:w="2343" w:type="dxa"/>
          </w:tcPr>
          <w:p w:rsidR="00076E07" w:rsidRPr="00DA4E69" w:rsidRDefault="00076E07" w:rsidP="007E52D9">
            <w:pPr>
              <w:jc w:val="center"/>
              <w:rPr>
                <w:sz w:val="24"/>
                <w:highlight w:val="cyan"/>
              </w:rPr>
            </w:pPr>
          </w:p>
        </w:tc>
      </w:tr>
    </w:tbl>
    <w:p w:rsidR="00076E07" w:rsidRDefault="00076E07" w:rsidP="00076E07"/>
    <w:p w:rsidR="00076E07" w:rsidRPr="00DA4E69" w:rsidRDefault="00076E07" w:rsidP="00DA4E69">
      <w:pPr>
        <w:jc w:val="center"/>
        <w:rPr>
          <w:sz w:val="28"/>
        </w:rPr>
      </w:pPr>
      <w:r w:rsidRPr="00DA4E69">
        <w:rPr>
          <w:b/>
          <w:sz w:val="28"/>
          <w:u w:val="single"/>
        </w:rPr>
        <w:t>***REMINDER:</w:t>
      </w:r>
      <w:r w:rsidRPr="00DA4E69">
        <w:rPr>
          <w:sz w:val="28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DA4E69" w:rsidRDefault="00076E07" w:rsidP="00DA4E69">
      <w:pPr>
        <w:jc w:val="center"/>
        <w:rPr>
          <w:sz w:val="28"/>
        </w:rPr>
      </w:pPr>
      <w:r w:rsidRPr="00DA4E69">
        <w:rPr>
          <w:sz w:val="28"/>
        </w:rPr>
        <w:br/>
        <w:t xml:space="preserve">***If you have science questions, please kmail me, feel free to ask questions at office hours, or call me at </w:t>
      </w:r>
    </w:p>
    <w:p w:rsidR="00644AF4" w:rsidRDefault="00076E07" w:rsidP="00DA4E69">
      <w:pPr>
        <w:jc w:val="center"/>
      </w:pPr>
      <w:r w:rsidRPr="00DA4E69">
        <w:rPr>
          <w:sz w:val="28"/>
        </w:rPr>
        <w:t xml:space="preserve">215-239-6212. </w:t>
      </w:r>
      <w:r w:rsidRPr="00DA4E69">
        <w:rPr>
          <w:sz w:val="28"/>
        </w:rPr>
        <w:sym w:font="Wingdings" w:char="F04A"/>
      </w:r>
    </w:p>
    <w:sectPr w:rsidR="00644AF4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7"/>
    <w:rsid w:val="00024F19"/>
    <w:rsid w:val="00034F87"/>
    <w:rsid w:val="000359B8"/>
    <w:rsid w:val="00040123"/>
    <w:rsid w:val="00076E07"/>
    <w:rsid w:val="000776C3"/>
    <w:rsid w:val="000D01BD"/>
    <w:rsid w:val="000D6F7C"/>
    <w:rsid w:val="000E075C"/>
    <w:rsid w:val="000F1CA0"/>
    <w:rsid w:val="000F5BC5"/>
    <w:rsid w:val="000F6837"/>
    <w:rsid w:val="001134DB"/>
    <w:rsid w:val="00113F64"/>
    <w:rsid w:val="00165F8B"/>
    <w:rsid w:val="00173E58"/>
    <w:rsid w:val="001763BC"/>
    <w:rsid w:val="001950DC"/>
    <w:rsid w:val="001B52FC"/>
    <w:rsid w:val="001C0E5C"/>
    <w:rsid w:val="001C6A38"/>
    <w:rsid w:val="001C6F6C"/>
    <w:rsid w:val="001E34A1"/>
    <w:rsid w:val="001E4FFE"/>
    <w:rsid w:val="00203E4D"/>
    <w:rsid w:val="00204744"/>
    <w:rsid w:val="002243B2"/>
    <w:rsid w:val="00233BB4"/>
    <w:rsid w:val="00256F56"/>
    <w:rsid w:val="002745E8"/>
    <w:rsid w:val="0027764B"/>
    <w:rsid w:val="00277F82"/>
    <w:rsid w:val="002A0B9D"/>
    <w:rsid w:val="002B094F"/>
    <w:rsid w:val="002B255D"/>
    <w:rsid w:val="00300CB0"/>
    <w:rsid w:val="00301B55"/>
    <w:rsid w:val="00302DEE"/>
    <w:rsid w:val="003106B2"/>
    <w:rsid w:val="00317E3D"/>
    <w:rsid w:val="0033076E"/>
    <w:rsid w:val="003337A8"/>
    <w:rsid w:val="00342866"/>
    <w:rsid w:val="00371B5C"/>
    <w:rsid w:val="00376D74"/>
    <w:rsid w:val="003808E1"/>
    <w:rsid w:val="003C3456"/>
    <w:rsid w:val="003D6C2C"/>
    <w:rsid w:val="003E3C52"/>
    <w:rsid w:val="00400D1E"/>
    <w:rsid w:val="004060C4"/>
    <w:rsid w:val="00415BED"/>
    <w:rsid w:val="004259E7"/>
    <w:rsid w:val="0042652D"/>
    <w:rsid w:val="004370BA"/>
    <w:rsid w:val="004452B1"/>
    <w:rsid w:val="00462A4D"/>
    <w:rsid w:val="00482123"/>
    <w:rsid w:val="0048593B"/>
    <w:rsid w:val="004876A0"/>
    <w:rsid w:val="00487CD0"/>
    <w:rsid w:val="0049104F"/>
    <w:rsid w:val="004913DD"/>
    <w:rsid w:val="004A2C04"/>
    <w:rsid w:val="004A6F92"/>
    <w:rsid w:val="004C6140"/>
    <w:rsid w:val="004D647D"/>
    <w:rsid w:val="004E06D0"/>
    <w:rsid w:val="00510FD2"/>
    <w:rsid w:val="00512F99"/>
    <w:rsid w:val="00530B23"/>
    <w:rsid w:val="005346D9"/>
    <w:rsid w:val="00540CD4"/>
    <w:rsid w:val="00576532"/>
    <w:rsid w:val="005A45F4"/>
    <w:rsid w:val="005B1F0E"/>
    <w:rsid w:val="005B2700"/>
    <w:rsid w:val="005D71BF"/>
    <w:rsid w:val="005F7658"/>
    <w:rsid w:val="0060165C"/>
    <w:rsid w:val="00603431"/>
    <w:rsid w:val="00606B28"/>
    <w:rsid w:val="0061083A"/>
    <w:rsid w:val="00624712"/>
    <w:rsid w:val="00644AF4"/>
    <w:rsid w:val="0065364E"/>
    <w:rsid w:val="0066248C"/>
    <w:rsid w:val="00664424"/>
    <w:rsid w:val="006651A2"/>
    <w:rsid w:val="00677AEE"/>
    <w:rsid w:val="00681CDE"/>
    <w:rsid w:val="00690611"/>
    <w:rsid w:val="00693921"/>
    <w:rsid w:val="006A19F5"/>
    <w:rsid w:val="006A20BE"/>
    <w:rsid w:val="006B1631"/>
    <w:rsid w:val="00703167"/>
    <w:rsid w:val="00741DCB"/>
    <w:rsid w:val="00742AD5"/>
    <w:rsid w:val="007435A4"/>
    <w:rsid w:val="00774EBB"/>
    <w:rsid w:val="00782E49"/>
    <w:rsid w:val="00784AFE"/>
    <w:rsid w:val="007B7077"/>
    <w:rsid w:val="007C23C9"/>
    <w:rsid w:val="007E2105"/>
    <w:rsid w:val="007E2B25"/>
    <w:rsid w:val="007E2CFD"/>
    <w:rsid w:val="007E4E7B"/>
    <w:rsid w:val="007F105E"/>
    <w:rsid w:val="00810E5E"/>
    <w:rsid w:val="00825F0E"/>
    <w:rsid w:val="0084328B"/>
    <w:rsid w:val="008462DA"/>
    <w:rsid w:val="0089081E"/>
    <w:rsid w:val="008A6B33"/>
    <w:rsid w:val="008B04DB"/>
    <w:rsid w:val="008B2F1E"/>
    <w:rsid w:val="008C6629"/>
    <w:rsid w:val="008F46F7"/>
    <w:rsid w:val="009067B8"/>
    <w:rsid w:val="00916358"/>
    <w:rsid w:val="00944C4E"/>
    <w:rsid w:val="00951067"/>
    <w:rsid w:val="0097432E"/>
    <w:rsid w:val="00997530"/>
    <w:rsid w:val="009A322B"/>
    <w:rsid w:val="009A4C95"/>
    <w:rsid w:val="009B6D54"/>
    <w:rsid w:val="009C38AA"/>
    <w:rsid w:val="009D70BA"/>
    <w:rsid w:val="009E3655"/>
    <w:rsid w:val="009F67AE"/>
    <w:rsid w:val="00A16EAB"/>
    <w:rsid w:val="00A22F06"/>
    <w:rsid w:val="00A64CCE"/>
    <w:rsid w:val="00A73105"/>
    <w:rsid w:val="00A739EB"/>
    <w:rsid w:val="00A818B1"/>
    <w:rsid w:val="00A95DB3"/>
    <w:rsid w:val="00AA3B07"/>
    <w:rsid w:val="00AC1F9E"/>
    <w:rsid w:val="00AF6A8E"/>
    <w:rsid w:val="00B040A5"/>
    <w:rsid w:val="00B10E10"/>
    <w:rsid w:val="00B53D2F"/>
    <w:rsid w:val="00B63B2C"/>
    <w:rsid w:val="00B6731E"/>
    <w:rsid w:val="00B727B4"/>
    <w:rsid w:val="00B811C7"/>
    <w:rsid w:val="00BA4555"/>
    <w:rsid w:val="00BA58D9"/>
    <w:rsid w:val="00BB79E9"/>
    <w:rsid w:val="00BC0EDC"/>
    <w:rsid w:val="00BE5880"/>
    <w:rsid w:val="00C22983"/>
    <w:rsid w:val="00C352E8"/>
    <w:rsid w:val="00C459CC"/>
    <w:rsid w:val="00C561D4"/>
    <w:rsid w:val="00C743FE"/>
    <w:rsid w:val="00CA750E"/>
    <w:rsid w:val="00CB3ECC"/>
    <w:rsid w:val="00CC3021"/>
    <w:rsid w:val="00CC4C32"/>
    <w:rsid w:val="00CC568C"/>
    <w:rsid w:val="00CF071D"/>
    <w:rsid w:val="00CF179C"/>
    <w:rsid w:val="00D11B67"/>
    <w:rsid w:val="00D356F4"/>
    <w:rsid w:val="00D52C06"/>
    <w:rsid w:val="00DA4E69"/>
    <w:rsid w:val="00DB6EEB"/>
    <w:rsid w:val="00DC6E8B"/>
    <w:rsid w:val="00DD7234"/>
    <w:rsid w:val="00DF2965"/>
    <w:rsid w:val="00DF4DE0"/>
    <w:rsid w:val="00E13C2F"/>
    <w:rsid w:val="00E16D34"/>
    <w:rsid w:val="00E23752"/>
    <w:rsid w:val="00E33296"/>
    <w:rsid w:val="00E41701"/>
    <w:rsid w:val="00E42FE3"/>
    <w:rsid w:val="00E5313E"/>
    <w:rsid w:val="00E64272"/>
    <w:rsid w:val="00E96DF9"/>
    <w:rsid w:val="00EB0BE5"/>
    <w:rsid w:val="00EB28CE"/>
    <w:rsid w:val="00EB397E"/>
    <w:rsid w:val="00EB409F"/>
    <w:rsid w:val="00EC0260"/>
    <w:rsid w:val="00EC7405"/>
    <w:rsid w:val="00EE3D8A"/>
    <w:rsid w:val="00EF1F42"/>
    <w:rsid w:val="00EF2CAB"/>
    <w:rsid w:val="00F12533"/>
    <w:rsid w:val="00F269D6"/>
    <w:rsid w:val="00F30146"/>
    <w:rsid w:val="00F311A6"/>
    <w:rsid w:val="00F34D61"/>
    <w:rsid w:val="00F474CD"/>
    <w:rsid w:val="00F57E8A"/>
    <w:rsid w:val="00F802FE"/>
    <w:rsid w:val="00F95CC4"/>
    <w:rsid w:val="00FC3F5B"/>
    <w:rsid w:val="00FD7B70"/>
    <w:rsid w:val="00FE2B39"/>
    <w:rsid w:val="00FF2A5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6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15</cp:revision>
  <cp:lastPrinted>2014-05-31T16:03:00Z</cp:lastPrinted>
  <dcterms:created xsi:type="dcterms:W3CDTF">2014-05-22T03:27:00Z</dcterms:created>
  <dcterms:modified xsi:type="dcterms:W3CDTF">2014-05-31T16:03:00Z</dcterms:modified>
</cp:coreProperties>
</file>