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E" w:rsidRDefault="00BC599E" w:rsidP="00BC599E">
      <w:r w:rsidRPr="003D183B">
        <w:rPr>
          <w:rFonts w:ascii="Baskerville Old Face" w:hAnsi="Baskerville Old Face"/>
          <w:b/>
          <w:sz w:val="56"/>
          <w:szCs w:val="72"/>
          <w:u w:val="single"/>
        </w:rPr>
        <w:t>MATH CALENDAR</w:t>
      </w:r>
      <w:r w:rsidRPr="003D183B">
        <w:rPr>
          <w:sz w:val="20"/>
        </w:rP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C599E" w:rsidTr="003D183B">
        <w:trPr>
          <w:trHeight w:val="347"/>
        </w:trPr>
        <w:tc>
          <w:tcPr>
            <w:tcW w:w="2196" w:type="dxa"/>
          </w:tcPr>
          <w:p w:rsidR="00BC599E" w:rsidRDefault="00BC599E" w:rsidP="00D93748"/>
        </w:tc>
        <w:tc>
          <w:tcPr>
            <w:tcW w:w="2196" w:type="dxa"/>
          </w:tcPr>
          <w:p w:rsidR="00BC599E" w:rsidRPr="00ED6089" w:rsidRDefault="00BC599E" w:rsidP="00D937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6/2/14</w:t>
            </w:r>
          </w:p>
        </w:tc>
        <w:tc>
          <w:tcPr>
            <w:tcW w:w="2196" w:type="dxa"/>
          </w:tcPr>
          <w:p w:rsidR="00BC599E" w:rsidRPr="00ED6089" w:rsidRDefault="00BC599E" w:rsidP="00D937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6/3/14</w:t>
            </w:r>
          </w:p>
        </w:tc>
        <w:tc>
          <w:tcPr>
            <w:tcW w:w="2196" w:type="dxa"/>
          </w:tcPr>
          <w:p w:rsidR="00BC599E" w:rsidRPr="00ED6089" w:rsidRDefault="00BC599E" w:rsidP="00D937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6/4/14</w:t>
            </w:r>
          </w:p>
        </w:tc>
        <w:tc>
          <w:tcPr>
            <w:tcW w:w="2196" w:type="dxa"/>
          </w:tcPr>
          <w:p w:rsidR="00BC599E" w:rsidRPr="00A92E61" w:rsidRDefault="00BC599E" w:rsidP="00D937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6/5/14</w:t>
            </w:r>
          </w:p>
        </w:tc>
        <w:tc>
          <w:tcPr>
            <w:tcW w:w="2196" w:type="dxa"/>
          </w:tcPr>
          <w:p w:rsidR="00BC599E" w:rsidRPr="00ED6089" w:rsidRDefault="00BC599E" w:rsidP="00D937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6/6/14</w:t>
            </w:r>
          </w:p>
        </w:tc>
      </w:tr>
      <w:tr w:rsidR="00BC599E" w:rsidTr="003D183B">
        <w:trPr>
          <w:trHeight w:val="328"/>
        </w:trPr>
        <w:tc>
          <w:tcPr>
            <w:tcW w:w="2196" w:type="dxa"/>
          </w:tcPr>
          <w:p w:rsidR="00BC599E" w:rsidRPr="00C72C53" w:rsidRDefault="00BC599E" w:rsidP="00D937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Cycle Day:</w:t>
            </w:r>
          </w:p>
        </w:tc>
        <w:tc>
          <w:tcPr>
            <w:tcW w:w="2196" w:type="dxa"/>
          </w:tcPr>
          <w:p w:rsidR="00BC599E" w:rsidRDefault="00BC599E" w:rsidP="00D93748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BC599E" w:rsidRPr="00C72C53" w:rsidRDefault="00BC599E" w:rsidP="00D93748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BC599E" w:rsidRPr="00C72C53" w:rsidRDefault="00BC599E" w:rsidP="00D93748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BC599E" w:rsidRPr="00C72C53" w:rsidRDefault="00BC599E" w:rsidP="00D93748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BC599E" w:rsidRPr="00EC4FE4" w:rsidRDefault="00BC599E" w:rsidP="00D93748">
            <w:pPr>
              <w:jc w:val="center"/>
              <w:rPr>
                <w:highlight w:val="yellow"/>
              </w:rPr>
            </w:pPr>
            <w:r w:rsidRPr="00BC599E">
              <w:t>1</w:t>
            </w:r>
          </w:p>
        </w:tc>
      </w:tr>
      <w:tr w:rsidR="00BC599E" w:rsidTr="003D183B">
        <w:trPr>
          <w:trHeight w:val="1041"/>
        </w:trPr>
        <w:tc>
          <w:tcPr>
            <w:tcW w:w="2196" w:type="dxa"/>
          </w:tcPr>
          <w:p w:rsidR="00BC599E" w:rsidRPr="00C72C53" w:rsidRDefault="00BC599E" w:rsidP="00D93748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BC599E" w:rsidRPr="00E8721A" w:rsidRDefault="00B37270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54195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 &amp; 5</w:t>
            </w:r>
          </w:p>
          <w:p w:rsidR="00BC599E" w:rsidRPr="00E8721A" w:rsidRDefault="00BC599E" w:rsidP="00E8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54195E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E36D69" w:rsidRPr="00E8721A">
              <w:rPr>
                <w:sz w:val="24"/>
                <w:szCs w:val="24"/>
              </w:rPr>
              <w:t xml:space="preserve"> </w:t>
            </w:r>
            <w:r w:rsidR="00B37270">
              <w:rPr>
                <w:sz w:val="24"/>
                <w:szCs w:val="24"/>
              </w:rPr>
              <w:t>6</w:t>
            </w:r>
          </w:p>
          <w:p w:rsidR="00BC599E" w:rsidRPr="00E8721A" w:rsidRDefault="00BC599E" w:rsidP="00E8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54195E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3D183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8</w:t>
            </w:r>
            <w:r w:rsidR="003D183B">
              <w:rPr>
                <w:sz w:val="24"/>
                <w:szCs w:val="24"/>
              </w:rPr>
              <w:t xml:space="preserve"> &amp; 9</w:t>
            </w:r>
          </w:p>
          <w:p w:rsidR="00BC599E" w:rsidRPr="00E8721A" w:rsidRDefault="00BC599E" w:rsidP="00E8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54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54195E" w:rsidP="0054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3D183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BC599E" w:rsidRPr="00E8721A" w:rsidRDefault="00BC599E" w:rsidP="00E87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6D69" w:rsidTr="003D183B">
        <w:trPr>
          <w:trHeight w:val="1022"/>
        </w:trPr>
        <w:tc>
          <w:tcPr>
            <w:tcW w:w="2196" w:type="dxa"/>
          </w:tcPr>
          <w:p w:rsidR="00E36D69" w:rsidRPr="00ED6089" w:rsidRDefault="00E36D69" w:rsidP="00D93748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B37270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54195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 4 or 5</w:t>
            </w:r>
          </w:p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54195E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B37270">
              <w:rPr>
                <w:sz w:val="24"/>
                <w:szCs w:val="24"/>
              </w:rPr>
              <w:t xml:space="preserve"> 6</w:t>
            </w:r>
          </w:p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3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54195E" w:rsidP="003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  <w:r w:rsidR="003D183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 8</w:t>
            </w:r>
            <w:r w:rsidR="003D183B">
              <w:rPr>
                <w:sz w:val="24"/>
                <w:szCs w:val="24"/>
              </w:rPr>
              <w:t xml:space="preserve"> &amp; 9</w:t>
            </w:r>
          </w:p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3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54195E" w:rsidP="003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3D183B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</w:p>
          <w:p w:rsidR="003D183B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  <w:p w:rsidR="00E36D69" w:rsidRPr="00E8721A" w:rsidRDefault="003D183B" w:rsidP="00E8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E36D69" w:rsidRPr="00E8721A" w:rsidRDefault="00E36D69" w:rsidP="00E87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36D69" w:rsidTr="003D183B">
        <w:trPr>
          <w:trHeight w:val="1861"/>
        </w:trPr>
        <w:tc>
          <w:tcPr>
            <w:tcW w:w="2196" w:type="dxa"/>
          </w:tcPr>
          <w:p w:rsidR="00E36D69" w:rsidRPr="00ED6089" w:rsidRDefault="00E36D69" w:rsidP="00D93748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pStyle w:val="ListParagraph"/>
              <w:jc w:val="center"/>
              <w:rPr>
                <w:sz w:val="24"/>
                <w:szCs w:val="24"/>
              </w:rPr>
            </w:pPr>
            <w:r w:rsidRPr="00E8721A">
              <w:rPr>
                <w:sz w:val="24"/>
                <w:szCs w:val="24"/>
              </w:rPr>
              <w:t>Try 10 in any that have not been completed- all pathways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  <w:r w:rsidRPr="00E8721A">
              <w:rPr>
                <w:sz w:val="24"/>
                <w:szCs w:val="24"/>
              </w:rPr>
              <w:t>Try 10 in any that have not been completed- all pathways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  <w:r w:rsidRPr="00E8721A">
              <w:rPr>
                <w:sz w:val="24"/>
                <w:szCs w:val="24"/>
              </w:rPr>
              <w:t>Try 10 in any that have not been completed- all pathways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</w:rPr>
            </w:pPr>
            <w:r w:rsidRPr="00E8721A">
              <w:rPr>
                <w:sz w:val="24"/>
                <w:szCs w:val="24"/>
              </w:rPr>
              <w:t>Try 10 in any that have not been completed- all pathways</w:t>
            </w:r>
          </w:p>
        </w:tc>
        <w:tc>
          <w:tcPr>
            <w:tcW w:w="2196" w:type="dxa"/>
          </w:tcPr>
          <w:p w:rsidR="00E36D69" w:rsidRPr="00E8721A" w:rsidRDefault="00E36D69" w:rsidP="00E8721A">
            <w:pPr>
              <w:jc w:val="center"/>
              <w:rPr>
                <w:sz w:val="24"/>
                <w:szCs w:val="24"/>
                <w:highlight w:val="magenta"/>
              </w:rPr>
            </w:pPr>
            <w:r w:rsidRPr="00E8721A">
              <w:rPr>
                <w:sz w:val="24"/>
                <w:szCs w:val="24"/>
              </w:rPr>
              <w:t>Try 10 in any that have not been completed- all pathways</w:t>
            </w:r>
          </w:p>
        </w:tc>
      </w:tr>
      <w:tr w:rsidR="002E26D5" w:rsidTr="003D183B">
        <w:trPr>
          <w:trHeight w:val="694"/>
        </w:trPr>
        <w:tc>
          <w:tcPr>
            <w:tcW w:w="0" w:type="auto"/>
            <w:gridSpan w:val="6"/>
          </w:tcPr>
          <w:p w:rsidR="002E26D5" w:rsidRDefault="002E26D5" w:rsidP="00D93748">
            <w:pPr>
              <w:jc w:val="center"/>
              <w:rPr>
                <w:highlight w:val="magenta"/>
              </w:rPr>
            </w:pPr>
          </w:p>
          <w:p w:rsidR="002E26D5" w:rsidRDefault="002E26D5" w:rsidP="002E26D5">
            <w:pPr>
              <w:pStyle w:val="ListParagraph"/>
              <w:jc w:val="center"/>
              <w:rPr>
                <w:b/>
                <w:sz w:val="24"/>
                <w:szCs w:val="28"/>
              </w:rPr>
            </w:pPr>
            <w:r w:rsidRPr="002E26D5">
              <w:rPr>
                <w:b/>
                <w:sz w:val="24"/>
                <w:szCs w:val="28"/>
                <w:highlight w:val="cyan"/>
              </w:rPr>
              <w:t>10 Items in each Study Island topic for the school year in each Pathway 6.1-6.5 Should be completed!!!</w:t>
            </w:r>
          </w:p>
          <w:p w:rsidR="002E26D5" w:rsidRPr="00A92E61" w:rsidRDefault="002E26D5" w:rsidP="00D93748">
            <w:pPr>
              <w:jc w:val="center"/>
              <w:rPr>
                <w:highlight w:val="magenta"/>
              </w:rPr>
            </w:pPr>
          </w:p>
        </w:tc>
      </w:tr>
    </w:tbl>
    <w:p w:rsidR="00E36D69" w:rsidRDefault="00E36D69" w:rsidP="00BC599E">
      <w:pPr>
        <w:pStyle w:val="ListParagraph"/>
        <w:rPr>
          <w:b/>
          <w:sz w:val="28"/>
          <w:szCs w:val="28"/>
          <w:highlight w:val="yellow"/>
        </w:rPr>
      </w:pPr>
    </w:p>
    <w:p w:rsidR="002E26D5" w:rsidRPr="003D183B" w:rsidRDefault="002E26D5" w:rsidP="002E26D5">
      <w:pPr>
        <w:pStyle w:val="ListParagraph"/>
        <w:jc w:val="center"/>
        <w:rPr>
          <w:b/>
          <w:sz w:val="32"/>
          <w:szCs w:val="28"/>
        </w:rPr>
      </w:pPr>
      <w:r w:rsidRPr="003D183B">
        <w:rPr>
          <w:b/>
          <w:sz w:val="32"/>
          <w:szCs w:val="28"/>
          <w:highlight w:val="yellow"/>
        </w:rPr>
        <w:t>ALL ASSIGNMENT &amp; TESTS FOR THE SCHOOL YEAR SHOULD BE COMPLETED!!!</w:t>
      </w:r>
    </w:p>
    <w:p w:rsidR="00AB2AC2" w:rsidRPr="00AB2AC2" w:rsidRDefault="002E26D5" w:rsidP="002E26D5">
      <w:pPr>
        <w:jc w:val="center"/>
        <w:rPr>
          <w:sz w:val="32"/>
        </w:rPr>
      </w:pPr>
      <w:r w:rsidRPr="003D183B">
        <w:rPr>
          <w:sz w:val="32"/>
        </w:rPr>
        <w:t>Please complete all work as soon as possible.   The last day to submit sc</w:t>
      </w:r>
      <w:r w:rsidR="003D183B">
        <w:rPr>
          <w:sz w:val="32"/>
        </w:rPr>
        <w:t>h</w:t>
      </w:r>
      <w:r w:rsidRPr="003D183B">
        <w:rPr>
          <w:sz w:val="32"/>
        </w:rPr>
        <w:t xml:space="preserve">ool work is </w:t>
      </w:r>
      <w:bookmarkStart w:id="0" w:name="_GoBack"/>
      <w:bookmarkEnd w:id="0"/>
      <w:r w:rsidR="00AB2AC2">
        <w:rPr>
          <w:b/>
          <w:sz w:val="32"/>
        </w:rPr>
        <w:t>Monday</w:t>
      </w:r>
      <w:r w:rsidR="00443699">
        <w:rPr>
          <w:b/>
          <w:sz w:val="32"/>
        </w:rPr>
        <w:t>, JUNE 9</w:t>
      </w:r>
      <w:r w:rsidRPr="003D183B">
        <w:rPr>
          <w:b/>
          <w:sz w:val="32"/>
        </w:rPr>
        <w:t>th!</w:t>
      </w:r>
    </w:p>
    <w:p w:rsidR="002E26D5" w:rsidRPr="003D183B" w:rsidRDefault="002E26D5" w:rsidP="002E26D5">
      <w:pPr>
        <w:jc w:val="center"/>
        <w:rPr>
          <w:b/>
          <w:szCs w:val="28"/>
        </w:rPr>
      </w:pPr>
      <w:r w:rsidRPr="003D183B">
        <w:rPr>
          <w:b/>
          <w:bCs/>
          <w:sz w:val="28"/>
          <w:u w:val="single"/>
        </w:rPr>
        <w:t>***Send me a kmail to let me know that you have finished so I can update your gradebook!</w:t>
      </w:r>
    </w:p>
    <w:sectPr w:rsidR="002E26D5" w:rsidRPr="003D183B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E"/>
    <w:rsid w:val="00024F19"/>
    <w:rsid w:val="00031EA9"/>
    <w:rsid w:val="00034F87"/>
    <w:rsid w:val="000359B8"/>
    <w:rsid w:val="00040123"/>
    <w:rsid w:val="00053E93"/>
    <w:rsid w:val="000776C3"/>
    <w:rsid w:val="000D01BD"/>
    <w:rsid w:val="000D6F7C"/>
    <w:rsid w:val="000E075C"/>
    <w:rsid w:val="000F1CA0"/>
    <w:rsid w:val="000F5BC5"/>
    <w:rsid w:val="000F6837"/>
    <w:rsid w:val="001134DB"/>
    <w:rsid w:val="00113F64"/>
    <w:rsid w:val="00130F6D"/>
    <w:rsid w:val="00165F8B"/>
    <w:rsid w:val="00173E58"/>
    <w:rsid w:val="001763BC"/>
    <w:rsid w:val="001950DC"/>
    <w:rsid w:val="001B52FC"/>
    <w:rsid w:val="001C0E5C"/>
    <w:rsid w:val="001C6A38"/>
    <w:rsid w:val="001C6F6C"/>
    <w:rsid w:val="001E34A1"/>
    <w:rsid w:val="001E4FFE"/>
    <w:rsid w:val="00203E4D"/>
    <w:rsid w:val="00204744"/>
    <w:rsid w:val="002243B2"/>
    <w:rsid w:val="00233BB4"/>
    <w:rsid w:val="00256F56"/>
    <w:rsid w:val="00272FA9"/>
    <w:rsid w:val="002745E8"/>
    <w:rsid w:val="0027764B"/>
    <w:rsid w:val="002A0B9D"/>
    <w:rsid w:val="002B094F"/>
    <w:rsid w:val="002B255D"/>
    <w:rsid w:val="002C2BD2"/>
    <w:rsid w:val="002E26D5"/>
    <w:rsid w:val="00300CB0"/>
    <w:rsid w:val="00301B55"/>
    <w:rsid w:val="00302DEE"/>
    <w:rsid w:val="003106B2"/>
    <w:rsid w:val="00317E3D"/>
    <w:rsid w:val="0033076E"/>
    <w:rsid w:val="003337A8"/>
    <w:rsid w:val="00371B5C"/>
    <w:rsid w:val="00376D74"/>
    <w:rsid w:val="003808E1"/>
    <w:rsid w:val="003C3456"/>
    <w:rsid w:val="003D183B"/>
    <w:rsid w:val="003D6C2C"/>
    <w:rsid w:val="003E3C52"/>
    <w:rsid w:val="00400D1E"/>
    <w:rsid w:val="004060C4"/>
    <w:rsid w:val="00415BED"/>
    <w:rsid w:val="004259E7"/>
    <w:rsid w:val="0042652D"/>
    <w:rsid w:val="004370BA"/>
    <w:rsid w:val="00443699"/>
    <w:rsid w:val="004452B1"/>
    <w:rsid w:val="00462A4D"/>
    <w:rsid w:val="0048593B"/>
    <w:rsid w:val="004876A0"/>
    <w:rsid w:val="00487CD0"/>
    <w:rsid w:val="0049104F"/>
    <w:rsid w:val="004913DD"/>
    <w:rsid w:val="004A2C04"/>
    <w:rsid w:val="004A6F92"/>
    <w:rsid w:val="004C6140"/>
    <w:rsid w:val="004D647D"/>
    <w:rsid w:val="004E06D0"/>
    <w:rsid w:val="00510FD2"/>
    <w:rsid w:val="00512F99"/>
    <w:rsid w:val="00530B23"/>
    <w:rsid w:val="005346D9"/>
    <w:rsid w:val="00540CD4"/>
    <w:rsid w:val="0054195E"/>
    <w:rsid w:val="00576532"/>
    <w:rsid w:val="005A45F4"/>
    <w:rsid w:val="005B1F0E"/>
    <w:rsid w:val="005B2700"/>
    <w:rsid w:val="005D71BF"/>
    <w:rsid w:val="005E5D95"/>
    <w:rsid w:val="005F7658"/>
    <w:rsid w:val="0060165C"/>
    <w:rsid w:val="00603431"/>
    <w:rsid w:val="00606B28"/>
    <w:rsid w:val="0061083A"/>
    <w:rsid w:val="00644AF4"/>
    <w:rsid w:val="0065364E"/>
    <w:rsid w:val="0066248C"/>
    <w:rsid w:val="00664424"/>
    <w:rsid w:val="006651A2"/>
    <w:rsid w:val="00677AEE"/>
    <w:rsid w:val="00681CDE"/>
    <w:rsid w:val="006821FD"/>
    <w:rsid w:val="00693921"/>
    <w:rsid w:val="006A19F5"/>
    <w:rsid w:val="006A20BE"/>
    <w:rsid w:val="006B1631"/>
    <w:rsid w:val="0074040E"/>
    <w:rsid w:val="00741DCB"/>
    <w:rsid w:val="00742AD5"/>
    <w:rsid w:val="007435A4"/>
    <w:rsid w:val="00774EBB"/>
    <w:rsid w:val="00782E49"/>
    <w:rsid w:val="00784AFE"/>
    <w:rsid w:val="007C23C9"/>
    <w:rsid w:val="007E2105"/>
    <w:rsid w:val="007E2B25"/>
    <w:rsid w:val="007E2CFD"/>
    <w:rsid w:val="007E4E7B"/>
    <w:rsid w:val="007F105E"/>
    <w:rsid w:val="00810E5E"/>
    <w:rsid w:val="0084328B"/>
    <w:rsid w:val="008462DA"/>
    <w:rsid w:val="0089081E"/>
    <w:rsid w:val="008A6B33"/>
    <w:rsid w:val="008B04DB"/>
    <w:rsid w:val="008B2F1E"/>
    <w:rsid w:val="008C5A51"/>
    <w:rsid w:val="008C6106"/>
    <w:rsid w:val="008C6629"/>
    <w:rsid w:val="008F46F7"/>
    <w:rsid w:val="00916358"/>
    <w:rsid w:val="00944C4E"/>
    <w:rsid w:val="00951067"/>
    <w:rsid w:val="00997530"/>
    <w:rsid w:val="009A322B"/>
    <w:rsid w:val="009A4C95"/>
    <w:rsid w:val="009B6D54"/>
    <w:rsid w:val="009C38AA"/>
    <w:rsid w:val="009D70BA"/>
    <w:rsid w:val="009E3655"/>
    <w:rsid w:val="009F67AE"/>
    <w:rsid w:val="00A16EAB"/>
    <w:rsid w:val="00A22F06"/>
    <w:rsid w:val="00A64CCE"/>
    <w:rsid w:val="00A73105"/>
    <w:rsid w:val="00A739EB"/>
    <w:rsid w:val="00A95DB3"/>
    <w:rsid w:val="00AA3B07"/>
    <w:rsid w:val="00AB2AC2"/>
    <w:rsid w:val="00AC1F9E"/>
    <w:rsid w:val="00AF6A8E"/>
    <w:rsid w:val="00B040A5"/>
    <w:rsid w:val="00B10E10"/>
    <w:rsid w:val="00B37270"/>
    <w:rsid w:val="00B53D2F"/>
    <w:rsid w:val="00B63B2C"/>
    <w:rsid w:val="00B6731E"/>
    <w:rsid w:val="00B727B4"/>
    <w:rsid w:val="00B811C7"/>
    <w:rsid w:val="00BA4555"/>
    <w:rsid w:val="00BA58D9"/>
    <w:rsid w:val="00BB79E9"/>
    <w:rsid w:val="00BC0EDC"/>
    <w:rsid w:val="00BC599E"/>
    <w:rsid w:val="00BE5880"/>
    <w:rsid w:val="00C22983"/>
    <w:rsid w:val="00C352E8"/>
    <w:rsid w:val="00C459CC"/>
    <w:rsid w:val="00C561D4"/>
    <w:rsid w:val="00C743FE"/>
    <w:rsid w:val="00CA750E"/>
    <w:rsid w:val="00CB3ECC"/>
    <w:rsid w:val="00CC3021"/>
    <w:rsid w:val="00CC4C32"/>
    <w:rsid w:val="00CC568C"/>
    <w:rsid w:val="00CF071D"/>
    <w:rsid w:val="00CF179C"/>
    <w:rsid w:val="00D11B67"/>
    <w:rsid w:val="00D356F4"/>
    <w:rsid w:val="00D52C06"/>
    <w:rsid w:val="00D55AB0"/>
    <w:rsid w:val="00DB6EEB"/>
    <w:rsid w:val="00DC6E8B"/>
    <w:rsid w:val="00DD45FC"/>
    <w:rsid w:val="00DD7234"/>
    <w:rsid w:val="00DF2965"/>
    <w:rsid w:val="00DF4DE0"/>
    <w:rsid w:val="00E13C2F"/>
    <w:rsid w:val="00E16D34"/>
    <w:rsid w:val="00E23752"/>
    <w:rsid w:val="00E33296"/>
    <w:rsid w:val="00E36D69"/>
    <w:rsid w:val="00E41701"/>
    <w:rsid w:val="00E42FE3"/>
    <w:rsid w:val="00E5313E"/>
    <w:rsid w:val="00E64272"/>
    <w:rsid w:val="00E725BE"/>
    <w:rsid w:val="00E8721A"/>
    <w:rsid w:val="00E96DF9"/>
    <w:rsid w:val="00EB28CE"/>
    <w:rsid w:val="00EB397E"/>
    <w:rsid w:val="00EB409F"/>
    <w:rsid w:val="00EC0260"/>
    <w:rsid w:val="00EC7405"/>
    <w:rsid w:val="00EE3D8A"/>
    <w:rsid w:val="00EF1F42"/>
    <w:rsid w:val="00EF2CAB"/>
    <w:rsid w:val="00F12533"/>
    <w:rsid w:val="00F269D6"/>
    <w:rsid w:val="00F30146"/>
    <w:rsid w:val="00F311A6"/>
    <w:rsid w:val="00F34D61"/>
    <w:rsid w:val="00F474CD"/>
    <w:rsid w:val="00F57E8A"/>
    <w:rsid w:val="00F802FE"/>
    <w:rsid w:val="00F95CC4"/>
    <w:rsid w:val="00FA77A7"/>
    <w:rsid w:val="00FC3F5B"/>
    <w:rsid w:val="00FD7B70"/>
    <w:rsid w:val="00FE2B39"/>
    <w:rsid w:val="00FF2A5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20</cp:revision>
  <cp:lastPrinted>2014-06-04T17:10:00Z</cp:lastPrinted>
  <dcterms:created xsi:type="dcterms:W3CDTF">2014-05-23T13:57:00Z</dcterms:created>
  <dcterms:modified xsi:type="dcterms:W3CDTF">2014-06-04T17:11:00Z</dcterms:modified>
</cp:coreProperties>
</file>