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8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FD2DE0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5.5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D2DE0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5.6</w:t>
            </w:r>
            <w:r w:rsidR="00EB7BCE">
              <w:rPr>
                <w:b/>
                <w:u w:val="single"/>
              </w:rPr>
              <w:t>.</w:t>
            </w:r>
            <w:r w:rsidR="005D7655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FD2DE0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5.7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FD2DE0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5.8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D2DE0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5.9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FD2D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OLS LESSON OR WORK TO BE COMPLETED TODAY:</w:t>
            </w:r>
          </w:p>
        </w:tc>
        <w:tc>
          <w:tcPr>
            <w:tcW w:w="2196" w:type="dxa"/>
          </w:tcPr>
          <w:p w:rsidR="00FD2DE0" w:rsidRDefault="007415C1" w:rsidP="00912B40">
            <w:pPr>
              <w:jc w:val="center"/>
            </w:pPr>
            <w:r>
              <w:t>Unit 11</w:t>
            </w:r>
            <w:r>
              <w:br/>
            </w:r>
            <w:r w:rsidR="00FD2DE0">
              <w:t>Quiz (Very short)</w:t>
            </w:r>
          </w:p>
          <w:p w:rsidR="00912B40" w:rsidRDefault="00FD2DE0" w:rsidP="00912B40">
            <w:pPr>
              <w:jc w:val="center"/>
            </w:pPr>
            <w:r>
              <w:t>- link provided by teacher</w:t>
            </w:r>
            <w:r>
              <w:br/>
              <w:t>-</w:t>
            </w:r>
            <w:proofErr w:type="spellStart"/>
            <w:r>
              <w:t>Scantron</w:t>
            </w:r>
            <w:proofErr w:type="spellEnd"/>
            <w:r>
              <w:t xml:space="preserve"> (if not completed)</w:t>
            </w:r>
          </w:p>
          <w:p w:rsidR="00912B40" w:rsidRPr="00C72C53" w:rsidRDefault="00912B40" w:rsidP="00912B40"/>
        </w:tc>
        <w:tc>
          <w:tcPr>
            <w:tcW w:w="2196" w:type="dxa"/>
          </w:tcPr>
          <w:p w:rsidR="000C34C4" w:rsidRPr="00C72C53" w:rsidRDefault="00FD2DE0" w:rsidP="00C413D4">
            <w:pPr>
              <w:jc w:val="center"/>
            </w:pPr>
            <w:r>
              <w:t>Unit 11</w:t>
            </w:r>
            <w:r>
              <w:br/>
              <w:t>Lesson 6 and 8 Review</w:t>
            </w:r>
          </w:p>
        </w:tc>
        <w:tc>
          <w:tcPr>
            <w:tcW w:w="2196" w:type="dxa"/>
          </w:tcPr>
          <w:p w:rsidR="00ED6089" w:rsidRPr="00C72C53" w:rsidRDefault="00FD2DE0" w:rsidP="00C413D4">
            <w:pPr>
              <w:jc w:val="center"/>
            </w:pPr>
            <w:r>
              <w:t>Unit 11 Lesson 10</w:t>
            </w:r>
          </w:p>
        </w:tc>
        <w:tc>
          <w:tcPr>
            <w:tcW w:w="2196" w:type="dxa"/>
          </w:tcPr>
          <w:p w:rsidR="000C34C4" w:rsidRPr="00C72C53" w:rsidRDefault="00912B40" w:rsidP="00FD2DE0">
            <w:pPr>
              <w:jc w:val="center"/>
            </w:pPr>
            <w:r>
              <w:t>Unit 11</w:t>
            </w:r>
            <w:r w:rsidR="00EC4FE4">
              <w:t xml:space="preserve"> </w:t>
            </w:r>
            <w:r w:rsidR="00FD2DE0">
              <w:t>REVIEW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B7BCE" w:rsidRPr="00EC4FE4" w:rsidRDefault="00267CFA" w:rsidP="00FD2DE0">
            <w:pPr>
              <w:jc w:val="center"/>
              <w:rPr>
                <w:highlight w:val="yellow"/>
              </w:rPr>
            </w:pPr>
            <w:r>
              <w:t xml:space="preserve">Unit </w:t>
            </w:r>
            <w:r w:rsidR="007415C1">
              <w:t xml:space="preserve">11 </w:t>
            </w:r>
            <w:r w:rsidR="00FD2DE0">
              <w:t>TEST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ED6089" w:rsidP="00F97AFF">
            <w:pPr>
              <w:jc w:val="center"/>
            </w:pPr>
          </w:p>
        </w:tc>
        <w:tc>
          <w:tcPr>
            <w:tcW w:w="2196" w:type="dxa"/>
          </w:tcPr>
          <w:p w:rsidR="00ED6089" w:rsidRDefault="00FD2DE0" w:rsidP="0093072B">
            <w:pPr>
              <w:jc w:val="center"/>
            </w:pPr>
            <w:r>
              <w:t>Unit 11 Lesson 6 and 8 (If not complete)</w:t>
            </w:r>
          </w:p>
        </w:tc>
        <w:tc>
          <w:tcPr>
            <w:tcW w:w="2196" w:type="dxa"/>
          </w:tcPr>
          <w:p w:rsidR="00ED6089" w:rsidRDefault="00FD2DE0" w:rsidP="00C65039">
            <w:pPr>
              <w:jc w:val="center"/>
            </w:pPr>
            <w:r>
              <w:t>Unit 11 Lesson 10</w:t>
            </w:r>
          </w:p>
        </w:tc>
        <w:tc>
          <w:tcPr>
            <w:tcW w:w="2196" w:type="dxa"/>
          </w:tcPr>
          <w:p w:rsidR="00ED6089" w:rsidRPr="00A92E61" w:rsidRDefault="00FD2DE0" w:rsidP="00912B40">
            <w:pPr>
              <w:jc w:val="center"/>
            </w:pPr>
            <w:r>
              <w:t>Any Unit 11 Not completed.</w:t>
            </w:r>
          </w:p>
        </w:tc>
        <w:tc>
          <w:tcPr>
            <w:tcW w:w="2196" w:type="dxa"/>
          </w:tcPr>
          <w:p w:rsidR="00ED6089" w:rsidRPr="00A92E61" w:rsidRDefault="007415C1" w:rsidP="00205316">
            <w:pPr>
              <w:jc w:val="center"/>
              <w:rPr>
                <w:highlight w:val="magenta"/>
              </w:rPr>
            </w:pPr>
            <w:r>
              <w:t>Unit 11 Lesson 8</w:t>
            </w: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FD2DE0">
            <w:r w:rsidRPr="00FD2DE0">
              <w:rPr>
                <w:highlight w:val="yellow"/>
              </w:rPr>
              <w:t>UNIT 11 Quiz TODAY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7415C1" w:rsidP="00FD2DE0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 xml:space="preserve">Unit 11 Test 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EB7BCE" w:rsidRDefault="0093072B" w:rsidP="00EB7B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EB7BCE" w:rsidRDefault="007415C1" w:rsidP="00EB7BCE">
      <w:pPr>
        <w:rPr>
          <w:b/>
          <w:sz w:val="28"/>
          <w:szCs w:val="28"/>
        </w:rPr>
      </w:pPr>
      <w:r w:rsidRPr="007415C1">
        <w:rPr>
          <w:b/>
          <w:sz w:val="28"/>
          <w:szCs w:val="28"/>
          <w:highlight w:val="magenta"/>
        </w:rPr>
        <w:t>UNIT 11 Math Test will be Next WEEK!!!</w:t>
      </w:r>
    </w:p>
    <w:p w:rsidR="00EB7BCE" w:rsidRPr="00EB7BCE" w:rsidRDefault="00DA7E45" w:rsidP="00EB7BCE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***Unit 11 Math Quiz MO</w:t>
      </w:r>
      <w:r w:rsidRPr="00DA7E45">
        <w:rPr>
          <w:b/>
          <w:sz w:val="28"/>
          <w:szCs w:val="28"/>
          <w:highlight w:val="yellow"/>
        </w:rPr>
        <w:t>NDAY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E207F8">
      <w:pPr>
        <w:rPr>
          <w:b/>
          <w:sz w:val="28"/>
          <w:szCs w:val="28"/>
        </w:rPr>
      </w:pPr>
      <w:proofErr w:type="gramStart"/>
      <w:r w:rsidRPr="00E207F8">
        <w:rPr>
          <w:b/>
          <w:u w:val="single"/>
        </w:rPr>
        <w:t>Math Questions?</w:t>
      </w:r>
      <w:proofErr w:type="gramEnd"/>
      <w:r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13" w:rsidRDefault="00261413" w:rsidP="00DA7E45">
      <w:pPr>
        <w:spacing w:after="0" w:line="240" w:lineRule="auto"/>
      </w:pPr>
      <w:r>
        <w:separator/>
      </w:r>
    </w:p>
  </w:endnote>
  <w:endnote w:type="continuationSeparator" w:id="0">
    <w:p w:rsidR="00261413" w:rsidRDefault="00261413" w:rsidP="00D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13" w:rsidRDefault="00261413" w:rsidP="00DA7E45">
      <w:pPr>
        <w:spacing w:after="0" w:line="240" w:lineRule="auto"/>
      </w:pPr>
      <w:r>
        <w:separator/>
      </w:r>
    </w:p>
  </w:footnote>
  <w:footnote w:type="continuationSeparator" w:id="0">
    <w:p w:rsidR="00261413" w:rsidRDefault="00261413" w:rsidP="00D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5" w:rsidRDefault="00DA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23BDC"/>
    <w:rsid w:val="000C34C4"/>
    <w:rsid w:val="000E10AF"/>
    <w:rsid w:val="00130397"/>
    <w:rsid w:val="001F2108"/>
    <w:rsid w:val="00205316"/>
    <w:rsid w:val="00261413"/>
    <w:rsid w:val="00267CFA"/>
    <w:rsid w:val="00313B99"/>
    <w:rsid w:val="00316CC9"/>
    <w:rsid w:val="00365F49"/>
    <w:rsid w:val="0054604C"/>
    <w:rsid w:val="005D7655"/>
    <w:rsid w:val="0060334C"/>
    <w:rsid w:val="007415C1"/>
    <w:rsid w:val="00745669"/>
    <w:rsid w:val="008701A1"/>
    <w:rsid w:val="00912B40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DA7E45"/>
    <w:rsid w:val="00E207F8"/>
    <w:rsid w:val="00E5546D"/>
    <w:rsid w:val="00EB7BCE"/>
    <w:rsid w:val="00EC4FE4"/>
    <w:rsid w:val="00ED6089"/>
    <w:rsid w:val="00F40802"/>
    <w:rsid w:val="00F774E3"/>
    <w:rsid w:val="00F97AFF"/>
    <w:rsid w:val="00FA4855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45"/>
  </w:style>
  <w:style w:type="paragraph" w:styleId="Footer">
    <w:name w:val="footer"/>
    <w:basedOn w:val="Normal"/>
    <w:link w:val="FooterChar"/>
    <w:uiPriority w:val="99"/>
    <w:unhideWhenUsed/>
    <w:rsid w:val="00D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45"/>
  </w:style>
  <w:style w:type="paragraph" w:styleId="Footer">
    <w:name w:val="footer"/>
    <w:basedOn w:val="Normal"/>
    <w:link w:val="FooterChar"/>
    <w:uiPriority w:val="99"/>
    <w:unhideWhenUsed/>
    <w:rsid w:val="00D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arthyandoakes.weebly.com/math--oake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2014-05-04T21:40:00Z</cp:lastPrinted>
  <dcterms:created xsi:type="dcterms:W3CDTF">2014-05-04T21:39:00Z</dcterms:created>
  <dcterms:modified xsi:type="dcterms:W3CDTF">2014-05-04T21:41:00Z</dcterms:modified>
</cp:coreProperties>
</file>