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F97AFF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4.21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B7BCE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5D7655">
              <w:rPr>
                <w:b/>
                <w:u w:val="single"/>
              </w:rPr>
              <w:t>.</w:t>
            </w:r>
            <w:r w:rsidR="00F97AFF">
              <w:rPr>
                <w:b/>
                <w:u w:val="single"/>
              </w:rPr>
              <w:t>22</w:t>
            </w:r>
            <w:r>
              <w:rPr>
                <w:b/>
                <w:u w:val="single"/>
              </w:rPr>
              <w:t>.</w:t>
            </w:r>
            <w:r w:rsidR="005D7655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ED6089" w:rsidRPr="00ED6089" w:rsidRDefault="00F97AFF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4.23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F97AFF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4.24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F97AFF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4.25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912B40" w:rsidRDefault="00F97AFF" w:rsidP="00912B40">
            <w:pPr>
              <w:jc w:val="center"/>
            </w:pPr>
            <w:r>
              <w:t>Unit 11</w:t>
            </w:r>
            <w:r>
              <w:br/>
              <w:t>Lesson 1 and 2 Review</w:t>
            </w:r>
          </w:p>
          <w:p w:rsidR="00912B40" w:rsidRPr="00C72C53" w:rsidRDefault="00912B40" w:rsidP="00912B40"/>
        </w:tc>
        <w:tc>
          <w:tcPr>
            <w:tcW w:w="2196" w:type="dxa"/>
          </w:tcPr>
          <w:p w:rsidR="000C34C4" w:rsidRPr="00C72C53" w:rsidRDefault="00EB7BCE" w:rsidP="00C413D4">
            <w:pPr>
              <w:jc w:val="center"/>
            </w:pPr>
            <w:r>
              <w:t>Make-</w:t>
            </w:r>
            <w:r w:rsidR="00267CFA">
              <w:t>up Work Session/</w:t>
            </w:r>
            <w:r w:rsidR="00267CFA">
              <w:br/>
              <w:t>Office Hours</w:t>
            </w:r>
          </w:p>
        </w:tc>
        <w:tc>
          <w:tcPr>
            <w:tcW w:w="2196" w:type="dxa"/>
          </w:tcPr>
          <w:p w:rsidR="00ED6089" w:rsidRPr="00C72C53" w:rsidRDefault="00267CFA" w:rsidP="00C413D4">
            <w:pPr>
              <w:jc w:val="center"/>
            </w:pPr>
            <w:r>
              <w:t>Make-up Work Session/</w:t>
            </w:r>
            <w:r>
              <w:br/>
              <w:t>Office Hours</w:t>
            </w:r>
          </w:p>
        </w:tc>
        <w:tc>
          <w:tcPr>
            <w:tcW w:w="2196" w:type="dxa"/>
          </w:tcPr>
          <w:p w:rsidR="000C34C4" w:rsidRPr="00C72C53" w:rsidRDefault="00912B40" w:rsidP="00912B40">
            <w:pPr>
              <w:jc w:val="center"/>
            </w:pPr>
            <w:r>
              <w:t>Unit 11</w:t>
            </w:r>
            <w:r w:rsidR="00EC4FE4">
              <w:t xml:space="preserve"> </w:t>
            </w:r>
            <w:r w:rsidR="00F97AFF">
              <w:t>Lesson 3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B7BCE" w:rsidRPr="00EC4FE4" w:rsidRDefault="00267CFA" w:rsidP="00912B40">
            <w:pPr>
              <w:jc w:val="center"/>
              <w:rPr>
                <w:highlight w:val="yellow"/>
              </w:rPr>
            </w:pPr>
            <w:r>
              <w:t xml:space="preserve">Unit </w:t>
            </w:r>
            <w:r w:rsidR="00F97AFF">
              <w:t>11 Lesson 5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1F2108" w:rsidP="00F97AFF">
            <w:pPr>
              <w:jc w:val="center"/>
            </w:pPr>
            <w:r>
              <w:t>Unit 11</w:t>
            </w:r>
            <w:r>
              <w:br/>
              <w:t>Lesson 1 and 2</w:t>
            </w:r>
            <w:bookmarkStart w:id="0" w:name="_GoBack"/>
            <w:bookmarkEnd w:id="0"/>
          </w:p>
        </w:tc>
        <w:tc>
          <w:tcPr>
            <w:tcW w:w="2196" w:type="dxa"/>
          </w:tcPr>
          <w:p w:rsidR="00ED6089" w:rsidRDefault="00ED6089" w:rsidP="0093072B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C65039">
            <w:pPr>
              <w:jc w:val="center"/>
            </w:pPr>
          </w:p>
        </w:tc>
        <w:tc>
          <w:tcPr>
            <w:tcW w:w="2196" w:type="dxa"/>
          </w:tcPr>
          <w:p w:rsidR="00ED6089" w:rsidRPr="00A92E61" w:rsidRDefault="00EC4FE4" w:rsidP="00912B40">
            <w:pPr>
              <w:jc w:val="center"/>
            </w:pPr>
            <w:r>
              <w:t xml:space="preserve">Unit </w:t>
            </w:r>
            <w:r w:rsidR="00F97AFF">
              <w:t>11 Lesson 3</w:t>
            </w:r>
          </w:p>
        </w:tc>
        <w:tc>
          <w:tcPr>
            <w:tcW w:w="2196" w:type="dxa"/>
          </w:tcPr>
          <w:p w:rsidR="00ED6089" w:rsidRPr="00A92E61" w:rsidRDefault="00F97AFF" w:rsidP="00205316">
            <w:pPr>
              <w:jc w:val="center"/>
              <w:rPr>
                <w:highlight w:val="magenta"/>
              </w:rPr>
            </w:pPr>
            <w:r>
              <w:t>Unit 11 Lesson 5</w:t>
            </w:r>
          </w:p>
        </w:tc>
      </w:tr>
      <w:tr w:rsidR="00130397" w:rsidTr="00EC4FE4">
        <w:trPr>
          <w:trHeight w:val="1448"/>
        </w:trPr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5D7655" w:rsidP="00C413D4">
            <w:pPr>
              <w:pStyle w:val="ListParagraph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5D7655" w:rsidP="00316CC9">
            <w:pPr>
              <w:jc w:val="center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93072B" w:rsidP="00C65039">
            <w:pPr>
              <w:jc w:val="center"/>
            </w:pPr>
            <w:r>
              <w:t xml:space="preserve"> </w:t>
            </w:r>
            <w:r w:rsidR="005D7655">
              <w:t>Try 10 in any that have not been completed- all pathways</w:t>
            </w:r>
          </w:p>
        </w:tc>
        <w:tc>
          <w:tcPr>
            <w:tcW w:w="2196" w:type="dxa"/>
          </w:tcPr>
          <w:p w:rsidR="00C413D4" w:rsidRPr="00A92E61" w:rsidRDefault="005D7655" w:rsidP="00C413D4">
            <w:r>
              <w:t>Try 10 in any that have not been completed- all pathways</w:t>
            </w:r>
          </w:p>
        </w:tc>
        <w:tc>
          <w:tcPr>
            <w:tcW w:w="2196" w:type="dxa"/>
          </w:tcPr>
          <w:p w:rsidR="00C65039" w:rsidRPr="00A92E61" w:rsidRDefault="00EC4FE4" w:rsidP="00C413D4">
            <w:pPr>
              <w:jc w:val="center"/>
              <w:rPr>
                <w:highlight w:val="magenta"/>
              </w:rPr>
            </w:pPr>
            <w:r>
              <w:t>Try 10 in any that have not been completed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 w:rsidP="00EB7BCE">
            <w:pPr>
              <w:rPr>
                <w:highlight w:val="magenta"/>
              </w:rPr>
            </w:pP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EB7BCE" w:rsidRDefault="0093072B" w:rsidP="00EB7B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EC4FE4" w:rsidRDefault="00EC4FE4" w:rsidP="00EC4FE4">
      <w:pPr>
        <w:pStyle w:val="ListParagraph"/>
        <w:rPr>
          <w:b/>
          <w:sz w:val="28"/>
          <w:szCs w:val="28"/>
        </w:rPr>
      </w:pPr>
      <w:r w:rsidRPr="00EC4FE4">
        <w:rPr>
          <w:b/>
          <w:sz w:val="28"/>
          <w:szCs w:val="28"/>
          <w:highlight w:val="yellow"/>
        </w:rPr>
        <w:t>10 Items in each Study Island topic for the school year in each Pathway 6.1-6.5 Should be completed!!!</w:t>
      </w:r>
    </w:p>
    <w:p w:rsidR="00EB7BCE" w:rsidRDefault="00EB7BCE" w:rsidP="00EB7BCE">
      <w:pPr>
        <w:rPr>
          <w:b/>
          <w:sz w:val="28"/>
          <w:szCs w:val="28"/>
        </w:rPr>
      </w:pPr>
      <w:r w:rsidRPr="00267CFA">
        <w:rPr>
          <w:b/>
          <w:sz w:val="28"/>
          <w:szCs w:val="28"/>
          <w:highlight w:val="magenta"/>
        </w:rPr>
        <w:t>UNIT 10 MATH TEST</w:t>
      </w:r>
      <w:r w:rsidR="00912B40">
        <w:rPr>
          <w:b/>
          <w:sz w:val="28"/>
          <w:szCs w:val="28"/>
        </w:rPr>
        <w:t xml:space="preserve"> </w:t>
      </w:r>
      <w:r w:rsidR="00912B40" w:rsidRPr="00912B40">
        <w:rPr>
          <w:b/>
          <w:sz w:val="28"/>
          <w:szCs w:val="28"/>
          <w:highlight w:val="magenta"/>
        </w:rPr>
        <w:t>was</w:t>
      </w:r>
      <w:r w:rsidRPr="00912B40">
        <w:rPr>
          <w:b/>
          <w:sz w:val="28"/>
          <w:szCs w:val="28"/>
          <w:highlight w:val="magenta"/>
        </w:rPr>
        <w:t xml:space="preserve"> 4.4.14</w:t>
      </w:r>
    </w:p>
    <w:p w:rsidR="00EB7BCE" w:rsidRPr="00EB7BCE" w:rsidRDefault="00EB7BCE" w:rsidP="00EB7BCE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</w:rPr>
        <w:t>END OF 3</w:t>
      </w: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  <w:vertAlign w:val="superscript"/>
        </w:rPr>
        <w:t>rd</w:t>
      </w: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</w:rPr>
        <w:t xml:space="preserve"> MARKING PERIOD </w:t>
      </w:r>
      <w:r w:rsidR="00912B40" w:rsidRPr="00912B40">
        <w:rPr>
          <w:rFonts w:ascii="Baskerville Old Face" w:hAnsi="Baskerville Old Face"/>
          <w:b/>
          <w:sz w:val="28"/>
          <w:szCs w:val="28"/>
          <w:highlight w:val="cyan"/>
          <w:u w:val="single"/>
        </w:rPr>
        <w:t>was 4.3.14</w:t>
      </w:r>
    </w:p>
    <w:p w:rsidR="00EB7BCE" w:rsidRPr="00EB7BCE" w:rsidRDefault="00EB7BCE" w:rsidP="00EB7BCE">
      <w:pPr>
        <w:rPr>
          <w:b/>
          <w:sz w:val="28"/>
          <w:szCs w:val="28"/>
        </w:rPr>
      </w:pP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-</w:t>
      </w:r>
      <w:r w:rsidRPr="00267CFA">
        <w:rPr>
          <w:b/>
          <w:sz w:val="28"/>
          <w:szCs w:val="28"/>
          <w:u w:val="single"/>
        </w:rPr>
        <w:t>please also review Online School lessons with your Learning Coach</w:t>
      </w:r>
      <w:r>
        <w:rPr>
          <w:b/>
          <w:sz w:val="28"/>
          <w:szCs w:val="28"/>
        </w:rPr>
        <w:t xml:space="preserve">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7E"/>
    <w:multiLevelType w:val="hybridMultilevel"/>
    <w:tmpl w:val="7DC8037C"/>
    <w:lvl w:ilvl="0" w:tplc="3E06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23BDC"/>
    <w:rsid w:val="000C34C4"/>
    <w:rsid w:val="000E10AF"/>
    <w:rsid w:val="00130397"/>
    <w:rsid w:val="001F2108"/>
    <w:rsid w:val="00205316"/>
    <w:rsid w:val="00267CFA"/>
    <w:rsid w:val="00316CC9"/>
    <w:rsid w:val="00365F49"/>
    <w:rsid w:val="0054604C"/>
    <w:rsid w:val="005D7655"/>
    <w:rsid w:val="0060334C"/>
    <w:rsid w:val="00745669"/>
    <w:rsid w:val="008701A1"/>
    <w:rsid w:val="00912B40"/>
    <w:rsid w:val="0093072B"/>
    <w:rsid w:val="00A4344F"/>
    <w:rsid w:val="00A56532"/>
    <w:rsid w:val="00A92E61"/>
    <w:rsid w:val="00BE3A0B"/>
    <w:rsid w:val="00C413D4"/>
    <w:rsid w:val="00C65039"/>
    <w:rsid w:val="00C72C53"/>
    <w:rsid w:val="00CA1F34"/>
    <w:rsid w:val="00E207F8"/>
    <w:rsid w:val="00E5546D"/>
    <w:rsid w:val="00EB7BCE"/>
    <w:rsid w:val="00EC4FE4"/>
    <w:rsid w:val="00ED6089"/>
    <w:rsid w:val="00F40802"/>
    <w:rsid w:val="00F774E3"/>
    <w:rsid w:val="00F97AFF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2014-04-17T13:08:00Z</cp:lastPrinted>
  <dcterms:created xsi:type="dcterms:W3CDTF">2014-04-17T13:08:00Z</dcterms:created>
  <dcterms:modified xsi:type="dcterms:W3CDTF">2014-04-17T13:08:00Z</dcterms:modified>
</cp:coreProperties>
</file>