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3E6213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10.7</w:t>
            </w:r>
          </w:p>
        </w:tc>
        <w:tc>
          <w:tcPr>
            <w:tcW w:w="2196" w:type="dxa"/>
          </w:tcPr>
          <w:p w:rsidR="00322CD3" w:rsidRPr="00D27E0E" w:rsidRDefault="003E6213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10.8</w:t>
            </w:r>
          </w:p>
        </w:tc>
        <w:tc>
          <w:tcPr>
            <w:tcW w:w="2196" w:type="dxa"/>
          </w:tcPr>
          <w:p w:rsidR="00322CD3" w:rsidRPr="00D27E0E" w:rsidRDefault="003E6213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10.9</w:t>
            </w:r>
          </w:p>
        </w:tc>
        <w:tc>
          <w:tcPr>
            <w:tcW w:w="2196" w:type="dxa"/>
          </w:tcPr>
          <w:p w:rsidR="00322CD3" w:rsidRPr="00D27E0E" w:rsidRDefault="003E6213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10.10</w:t>
            </w:r>
          </w:p>
        </w:tc>
        <w:tc>
          <w:tcPr>
            <w:tcW w:w="2196" w:type="dxa"/>
          </w:tcPr>
          <w:p w:rsidR="00322CD3" w:rsidRPr="00D27E0E" w:rsidRDefault="003E6213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10.11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Unit 1 Lesson 9</w:t>
            </w:r>
            <w:r>
              <w:br/>
            </w:r>
            <w:proofErr w:type="spellStart"/>
            <w:r>
              <w:t>Desertfication</w:t>
            </w:r>
            <w:proofErr w:type="spellEnd"/>
            <w:r>
              <w:br/>
              <w:t>(Section 2)</w:t>
            </w:r>
          </w:p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Cycle Day 4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Unit 1 Vocabulary Review and Quiz</w:t>
            </w:r>
            <w:r>
              <w:br/>
              <w:t>(Section 2)</w:t>
            </w:r>
            <w:r>
              <w:br/>
            </w:r>
            <w:r>
              <w:br/>
              <w:t>Cycle Day 5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D0F6E">
            <w:pPr>
              <w:jc w:val="center"/>
            </w:pPr>
            <w:r>
              <w:t xml:space="preserve">Unit 1 </w:t>
            </w:r>
            <w:r w:rsidR="003D0F6E">
              <w:t>Lesson 11</w:t>
            </w:r>
            <w:r w:rsidR="003D0F6E">
              <w:br/>
              <w:t>Unit Review</w:t>
            </w:r>
            <w:r w:rsidR="003D0F6E">
              <w:br/>
              <w:t>(Section 2)</w:t>
            </w:r>
            <w:r>
              <w:br/>
            </w:r>
            <w:r>
              <w:br/>
              <w:t xml:space="preserve">Cycle </w:t>
            </w:r>
            <w:bookmarkStart w:id="0" w:name="_GoBack"/>
            <w:bookmarkEnd w:id="0"/>
            <w:r>
              <w:t>Day 6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 Science or History Today.</w:t>
            </w:r>
            <w:r>
              <w:br/>
            </w:r>
            <w:r>
              <w:br/>
              <w:t>Cycle Day 7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 xml:space="preserve">Unit 1 </w:t>
            </w:r>
            <w:r>
              <w:br/>
              <w:t>Assessment</w:t>
            </w:r>
            <w:r w:rsidR="003D0F6E">
              <w:br/>
              <w:t>(Section 1)</w:t>
            </w:r>
            <w:r>
              <w:br/>
            </w:r>
            <w:r>
              <w:br/>
              <w:t>Cycle Day 1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3D0F6E" w:rsidP="003E6213">
            <w:pPr>
              <w:jc w:val="center"/>
            </w:pPr>
            <w:r>
              <w:t>Unit 1 Lesson 9</w:t>
            </w:r>
            <w:r w:rsidR="003E6213">
              <w:br/>
              <w:t>Assessment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A</w:t>
            </w:r>
            <w:r w:rsidR="000423EA">
              <w:t>n</w:t>
            </w:r>
            <w:r>
              <w:t>y that you need</w:t>
            </w:r>
          </w:p>
          <w:p w:rsidR="003E6213" w:rsidRDefault="003E6213" w:rsidP="003E6213">
            <w:pPr>
              <w:jc w:val="center"/>
            </w:pPr>
            <w:proofErr w:type="gramStart"/>
            <w:r>
              <w:t>to</w:t>
            </w:r>
            <w:proofErr w:type="gramEnd"/>
            <w:r>
              <w:t xml:space="preserve"> catch up on.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3D0F6E" w:rsidP="003E6213">
            <w:pPr>
              <w:jc w:val="center"/>
            </w:pPr>
            <w:r>
              <w:t>Unit 1 Lesson 11</w:t>
            </w:r>
            <w:r w:rsidR="003E6213">
              <w:br/>
              <w:t>Assessment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Any that you need to catch up on.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Unit 1 Lesson 12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  <w:r>
              <w:t xml:space="preserve"> </w:t>
            </w:r>
          </w:p>
          <w:p w:rsidR="003E6213" w:rsidRDefault="003E6213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r>
        <w:rPr>
          <w:rFonts w:ascii="Broadway BT" w:hAnsi="Broadway BT"/>
          <w:sz w:val="52"/>
          <w:szCs w:val="52"/>
        </w:rPr>
        <w:t>SCIENCE CALENDAR</w:t>
      </w:r>
    </w:p>
    <w:p w:rsidR="001C65FA" w:rsidRPr="001C65FA" w:rsidRDefault="001C65FA" w:rsidP="00322CD3">
      <w:pPr>
        <w:jc w:val="center"/>
        <w:rPr>
          <w:rFonts w:ascii="Broadway BT" w:hAnsi="Broadway BT"/>
          <w:sz w:val="52"/>
          <w:szCs w:val="52"/>
        </w:rPr>
      </w:pPr>
    </w:p>
    <w:p w:rsidR="001C65FA" w:rsidRDefault="001C65FA" w:rsidP="001C65FA">
      <w:pPr>
        <w:rPr>
          <w:b/>
          <w:u w:val="single"/>
        </w:rPr>
      </w:pPr>
      <w:r w:rsidRPr="001C65FA">
        <w:rPr>
          <w:b/>
          <w:u w:val="single"/>
        </w:rPr>
        <w:t>EXIT TICKET SIGN IN:</w:t>
      </w:r>
    </w:p>
    <w:p w:rsidR="001C65FA" w:rsidRDefault="001C65FA" w:rsidP="001C65FA">
      <w:r>
        <w:br/>
        <w:t xml:space="preserve">Username: </w:t>
      </w:r>
      <w:proofErr w:type="spellStart"/>
      <w:r>
        <w:t>StudentID</w:t>
      </w:r>
      <w:proofErr w:type="spellEnd"/>
      <w:r>
        <w:t xml:space="preserve">           (use your own personal student ID #, please do not type anything but the number into the username box</w:t>
      </w:r>
      <w:proofErr w:type="gramStart"/>
      <w:r>
        <w:t>)</w:t>
      </w:r>
      <w:proofErr w:type="gramEnd"/>
      <w:r>
        <w:br/>
        <w:t xml:space="preserve">Password: </w:t>
      </w:r>
      <w:proofErr w:type="spellStart"/>
      <w:r>
        <w:t>agora_studentID</w:t>
      </w:r>
      <w:proofErr w:type="spellEnd"/>
      <w:r>
        <w:t xml:space="preserve">  (please use your own person student ID#)</w:t>
      </w:r>
    </w:p>
    <w:p w:rsidR="001C65FA" w:rsidRDefault="001C65FA" w:rsidP="001C65FA">
      <w:r>
        <w:t xml:space="preserve">***The link will be sent to you by the teacher at the end of the class and also posted on our team website: </w:t>
      </w:r>
      <w:r w:rsidRPr="001C65FA">
        <w:t>http://mccarthyandoakes.weebly.com/mrs-oakes-exit-tickets.html</w:t>
      </w:r>
    </w:p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0423EA"/>
    <w:rsid w:val="001A1106"/>
    <w:rsid w:val="001C65FA"/>
    <w:rsid w:val="00322CD3"/>
    <w:rsid w:val="003A401D"/>
    <w:rsid w:val="003D0F6E"/>
    <w:rsid w:val="003E6213"/>
    <w:rsid w:val="006C4A0E"/>
    <w:rsid w:val="00982982"/>
    <w:rsid w:val="00982EFC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2013-09-29T20:51:00Z</cp:lastPrinted>
  <dcterms:created xsi:type="dcterms:W3CDTF">2013-10-07T12:06:00Z</dcterms:created>
  <dcterms:modified xsi:type="dcterms:W3CDTF">2013-10-07T12:06:00Z</dcterms:modified>
</cp:coreProperties>
</file>