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064563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1.7.14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1.8.14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1.9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B6210E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1.10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A3284A" w:rsidRDefault="00064563" w:rsidP="00C55A5D">
            <w:pPr>
              <w:jc w:val="center"/>
            </w:pPr>
            <w:r>
              <w:t>DAY 5 Section 2</w:t>
            </w:r>
          </w:p>
          <w:p w:rsidR="00D951B8" w:rsidRDefault="00D951B8" w:rsidP="00C55A5D">
            <w:pPr>
              <w:jc w:val="center"/>
            </w:pPr>
          </w:p>
          <w:p w:rsidR="00B6210E" w:rsidRDefault="00064563" w:rsidP="00C55A5D">
            <w:pPr>
              <w:jc w:val="center"/>
            </w:pPr>
            <w:r>
              <w:t>Unit 4 Lesson 3 Continental Drive</w:t>
            </w:r>
          </w:p>
        </w:tc>
        <w:tc>
          <w:tcPr>
            <w:tcW w:w="2196" w:type="dxa"/>
          </w:tcPr>
          <w:p w:rsidR="00C55A5D" w:rsidRDefault="00064563" w:rsidP="00C55A5D">
            <w:pPr>
              <w:jc w:val="center"/>
            </w:pPr>
            <w:r>
              <w:t>Day 6 Section 2</w:t>
            </w:r>
          </w:p>
          <w:p w:rsidR="00B6210E" w:rsidRDefault="00B6210E" w:rsidP="00C55A5D">
            <w:pPr>
              <w:jc w:val="center"/>
            </w:pPr>
          </w:p>
          <w:p w:rsidR="00D951B8" w:rsidRDefault="00D951B8" w:rsidP="00C55A5D">
            <w:pPr>
              <w:jc w:val="center"/>
            </w:pPr>
            <w:r>
              <w:t>Unit 4 Lesson 4</w:t>
            </w:r>
          </w:p>
          <w:p w:rsidR="00B6210E" w:rsidRDefault="00D951B8" w:rsidP="00C55A5D">
            <w:pPr>
              <w:jc w:val="center"/>
            </w:pPr>
            <w:r>
              <w:t>Seafloor Geography</w:t>
            </w:r>
          </w:p>
        </w:tc>
        <w:tc>
          <w:tcPr>
            <w:tcW w:w="2196" w:type="dxa"/>
          </w:tcPr>
          <w:p w:rsidR="00B6210E" w:rsidRDefault="00064563" w:rsidP="00F0251B">
            <w:pPr>
              <w:jc w:val="center"/>
            </w:pPr>
            <w:r>
              <w:t>Day 7</w:t>
            </w:r>
          </w:p>
          <w:p w:rsidR="00064563" w:rsidRDefault="00D951B8" w:rsidP="00D951B8">
            <w:pPr>
              <w:jc w:val="center"/>
            </w:pPr>
            <w:r>
              <w:t>PLEASE ATTEND OFFICE HOURS!!!</w:t>
            </w:r>
          </w:p>
          <w:p w:rsidR="00064563" w:rsidRDefault="00064563" w:rsidP="00F0251B">
            <w:pPr>
              <w:jc w:val="center"/>
            </w:pPr>
            <w:r>
              <w:t>NO Science or History!</w:t>
            </w:r>
          </w:p>
        </w:tc>
        <w:tc>
          <w:tcPr>
            <w:tcW w:w="2196" w:type="dxa"/>
          </w:tcPr>
          <w:p w:rsidR="006E7111" w:rsidRDefault="00064563" w:rsidP="00B6210E">
            <w:pPr>
              <w:jc w:val="center"/>
            </w:pPr>
            <w:r>
              <w:t>Day 1 Section 1</w:t>
            </w:r>
          </w:p>
          <w:p w:rsidR="00B6210E" w:rsidRDefault="00B6210E" w:rsidP="00B6210E">
            <w:pPr>
              <w:jc w:val="center"/>
            </w:pPr>
          </w:p>
          <w:p w:rsidR="00B6210E" w:rsidRDefault="00D951B8" w:rsidP="00064563">
            <w:pPr>
              <w:jc w:val="center"/>
            </w:pPr>
            <w:r>
              <w:t>Unit 4 Lesson 5</w:t>
            </w:r>
            <w:r w:rsidR="00B6210E">
              <w:br/>
              <w:t>Seafloor Spreading</w:t>
            </w:r>
            <w:r w:rsidR="00B6210E">
              <w:br/>
            </w:r>
          </w:p>
        </w:tc>
        <w:tc>
          <w:tcPr>
            <w:tcW w:w="2196" w:type="dxa"/>
          </w:tcPr>
          <w:p w:rsidR="006E7111" w:rsidRDefault="00064563" w:rsidP="00C55A5D">
            <w:pPr>
              <w:jc w:val="center"/>
            </w:pPr>
            <w:r>
              <w:t>Day 2 Section 1</w:t>
            </w:r>
          </w:p>
          <w:p w:rsidR="00B6210E" w:rsidRDefault="00B6210E" w:rsidP="00C55A5D">
            <w:pPr>
              <w:jc w:val="center"/>
            </w:pPr>
          </w:p>
          <w:p w:rsidR="00B6210E" w:rsidRDefault="00D951B8" w:rsidP="00D951B8">
            <w:pPr>
              <w:jc w:val="center"/>
            </w:pPr>
            <w:r>
              <w:t>Unit 4 Lesson 6</w:t>
            </w:r>
            <w:r w:rsidR="00B6210E">
              <w:br/>
            </w:r>
            <w:r>
              <w:t>Plate Tectonics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D951B8" w:rsidP="00C55A5D">
            <w:pPr>
              <w:jc w:val="center"/>
            </w:pPr>
            <w:r>
              <w:t>Unit 4 Lesson 3</w:t>
            </w:r>
          </w:p>
        </w:tc>
        <w:tc>
          <w:tcPr>
            <w:tcW w:w="2196" w:type="dxa"/>
          </w:tcPr>
          <w:p w:rsidR="00C55A5D" w:rsidRDefault="00D951B8" w:rsidP="00F0251B">
            <w:pPr>
              <w:jc w:val="center"/>
            </w:pPr>
            <w:r>
              <w:t>Unit 4 Lesson 4</w:t>
            </w:r>
          </w:p>
        </w:tc>
        <w:tc>
          <w:tcPr>
            <w:tcW w:w="2196" w:type="dxa"/>
          </w:tcPr>
          <w:p w:rsidR="00C55A5D" w:rsidRDefault="00C55A5D" w:rsidP="00F0251B">
            <w:pPr>
              <w:jc w:val="center"/>
            </w:pPr>
          </w:p>
        </w:tc>
        <w:tc>
          <w:tcPr>
            <w:tcW w:w="2196" w:type="dxa"/>
          </w:tcPr>
          <w:p w:rsidR="00C55A5D" w:rsidRDefault="00B6210E" w:rsidP="006E7111">
            <w:pPr>
              <w:jc w:val="center"/>
            </w:pPr>
            <w:r>
              <w:t>Unit 4 Lesson 5</w:t>
            </w:r>
          </w:p>
        </w:tc>
        <w:tc>
          <w:tcPr>
            <w:tcW w:w="2196" w:type="dxa"/>
          </w:tcPr>
          <w:p w:rsidR="00C55A5D" w:rsidRDefault="00B6210E" w:rsidP="00C55A5D">
            <w:pPr>
              <w:jc w:val="center"/>
            </w:pPr>
            <w:r>
              <w:t>Unit 4 Lesson 2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D951B8" w:rsidP="00B6210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VOCAB QUIZ</w:t>
            </w:r>
          </w:p>
        </w:tc>
        <w:tc>
          <w:tcPr>
            <w:tcW w:w="2196" w:type="dxa"/>
          </w:tcPr>
          <w:p w:rsidR="00C55A5D" w:rsidRPr="006E7111" w:rsidRDefault="00C55A5D" w:rsidP="00B6210E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64FFC" w:rsidRDefault="00C55A5D" w:rsidP="00C55A5D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D951B8" w:rsidP="00C55A5D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VOCAB QUIZ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D951B8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B6210E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D951B8" w:rsidP="00D951B8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D951B8" w:rsidRPr="00D951B8" w:rsidRDefault="00D951B8">
      <w:pPr>
        <w:rPr>
          <w:b/>
          <w:sz w:val="52"/>
          <w:szCs w:val="52"/>
          <w:u w:val="single"/>
        </w:rPr>
      </w:pPr>
      <w:r w:rsidRPr="00D951B8">
        <w:rPr>
          <w:b/>
          <w:sz w:val="52"/>
          <w:szCs w:val="52"/>
          <w:highlight w:val="magenta"/>
          <w:u w:val="single"/>
        </w:rPr>
        <w:t>2</w:t>
      </w:r>
      <w:r w:rsidRPr="00D951B8">
        <w:rPr>
          <w:b/>
          <w:sz w:val="52"/>
          <w:szCs w:val="52"/>
          <w:highlight w:val="magenta"/>
          <w:u w:val="single"/>
          <w:vertAlign w:val="superscript"/>
        </w:rPr>
        <w:t>nd</w:t>
      </w:r>
      <w:r w:rsidRPr="00D951B8">
        <w:rPr>
          <w:b/>
          <w:sz w:val="52"/>
          <w:szCs w:val="52"/>
          <w:highlight w:val="magenta"/>
          <w:u w:val="single"/>
        </w:rPr>
        <w:t xml:space="preserve"> MARKING PERIOD ENDS JANUARY 23</w:t>
      </w:r>
      <w:r w:rsidRPr="00D951B8">
        <w:rPr>
          <w:b/>
          <w:sz w:val="52"/>
          <w:szCs w:val="52"/>
          <w:highlight w:val="magenta"/>
          <w:u w:val="single"/>
          <w:vertAlign w:val="superscript"/>
        </w:rPr>
        <w:t>rd</w:t>
      </w:r>
      <w:r w:rsidRPr="00D951B8">
        <w:rPr>
          <w:b/>
          <w:sz w:val="52"/>
          <w:szCs w:val="52"/>
          <w:highlight w:val="magenta"/>
          <w:u w:val="single"/>
        </w:rPr>
        <w:t>!!</w:t>
      </w:r>
      <w:bookmarkStart w:id="0" w:name="_GoBack"/>
      <w:bookmarkEnd w:id="0"/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B684C"/>
    <w:rsid w:val="00354285"/>
    <w:rsid w:val="003C00E3"/>
    <w:rsid w:val="004F71D7"/>
    <w:rsid w:val="005A27E1"/>
    <w:rsid w:val="0060334C"/>
    <w:rsid w:val="00664FFC"/>
    <w:rsid w:val="006E7111"/>
    <w:rsid w:val="00A3284A"/>
    <w:rsid w:val="00B00F27"/>
    <w:rsid w:val="00B6210E"/>
    <w:rsid w:val="00B92749"/>
    <w:rsid w:val="00C00DB7"/>
    <w:rsid w:val="00C55A5D"/>
    <w:rsid w:val="00D951B8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2014-01-03T20:02:00Z</cp:lastPrinted>
  <dcterms:created xsi:type="dcterms:W3CDTF">2014-01-12T23:49:00Z</dcterms:created>
  <dcterms:modified xsi:type="dcterms:W3CDTF">2014-01-12T23:49:00Z</dcterms:modified>
</cp:coreProperties>
</file>